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64" w:rsidRPr="007F5B64" w:rsidRDefault="007F5B64" w:rsidP="007F5B64">
      <w:r>
        <w:rPr>
          <w:rFonts w:hint="eastAsia"/>
          <w:b/>
          <w:bCs/>
        </w:rPr>
        <w:t xml:space="preserve">                        </w:t>
      </w:r>
      <w:r w:rsidRPr="007F5B64">
        <w:rPr>
          <w:rFonts w:hint="eastAsia"/>
          <w:b/>
          <w:bCs/>
        </w:rPr>
        <w:t>过传统节日——端午节</w:t>
      </w:r>
      <w:r w:rsidRPr="007F5B64">
        <w:br/>
      </w:r>
      <w:r w:rsidRPr="007F5B64">
        <w:rPr>
          <w:rFonts w:hint="eastAsia"/>
          <w:b/>
          <w:bCs/>
        </w:rPr>
        <w:t>教学目标</w:t>
      </w:r>
      <w:r w:rsidRPr="007F5B64">
        <w:br/>
        <w:t>  1</w:t>
      </w:r>
      <w:r w:rsidRPr="007F5B64">
        <w:rPr>
          <w:rFonts w:hint="eastAsia"/>
        </w:rPr>
        <w:t>、知道端午节的日期，知道端午节是中国的节日。</w:t>
      </w:r>
      <w:r w:rsidRPr="007F5B64">
        <w:br/>
        <w:t>  2</w:t>
      </w:r>
      <w:r w:rsidRPr="007F5B64">
        <w:rPr>
          <w:rFonts w:hint="eastAsia"/>
        </w:rPr>
        <w:t>、初步了解一些有关端午节的来历、故事及相关活动，初步感受民风民俗和民族传统文化，激发爱国情感。</w:t>
      </w:r>
      <w:r w:rsidRPr="007F5B64">
        <w:br/>
        <w:t> </w:t>
      </w:r>
      <w:r w:rsidRPr="007F5B64">
        <w:br/>
      </w:r>
      <w:r w:rsidRPr="007F5B64">
        <w:rPr>
          <w:rFonts w:hint="eastAsia"/>
          <w:b/>
          <w:bCs/>
        </w:rPr>
        <w:t>教学准备</w:t>
      </w:r>
      <w:r w:rsidRPr="007F5B64">
        <w:br/>
        <w:t>  1</w:t>
      </w:r>
      <w:r w:rsidRPr="007F5B64">
        <w:rPr>
          <w:rFonts w:hint="eastAsia"/>
        </w:rPr>
        <w:t>、教师准备</w:t>
      </w:r>
      <w:r w:rsidRPr="007F5B64">
        <w:br/>
        <w:t>  </w:t>
      </w:r>
      <w:r w:rsidRPr="007F5B64">
        <w:rPr>
          <w:rFonts w:hint="eastAsia"/>
        </w:rPr>
        <w:t>（</w:t>
      </w:r>
      <w:r w:rsidRPr="007F5B64">
        <w:t>1</w:t>
      </w:r>
      <w:r w:rsidRPr="007F5B64">
        <w:rPr>
          <w:rFonts w:hint="eastAsia"/>
        </w:rPr>
        <w:t>）提前了解学生对端午节的来历、故事及相关活动认知状况。</w:t>
      </w:r>
      <w:r w:rsidRPr="007F5B64">
        <w:br/>
        <w:t>  </w:t>
      </w:r>
      <w:r w:rsidRPr="007F5B64">
        <w:rPr>
          <w:rFonts w:hint="eastAsia"/>
        </w:rPr>
        <w:t>（</w:t>
      </w:r>
      <w:r w:rsidRPr="007F5B64">
        <w:t>2</w:t>
      </w:r>
      <w:r w:rsidRPr="007F5B64">
        <w:rPr>
          <w:rFonts w:hint="eastAsia"/>
        </w:rPr>
        <w:t>）收集有关端午节的来历、故事、活动等相关资料和情境图片。</w:t>
      </w:r>
      <w:r w:rsidRPr="007F5B64">
        <w:br/>
        <w:t>  </w:t>
      </w:r>
      <w:r w:rsidRPr="007F5B64">
        <w:rPr>
          <w:rFonts w:hint="eastAsia"/>
        </w:rPr>
        <w:t>（</w:t>
      </w:r>
      <w:r w:rsidRPr="007F5B64">
        <w:t>3</w:t>
      </w:r>
      <w:r w:rsidRPr="007F5B64">
        <w:rPr>
          <w:rFonts w:hint="eastAsia"/>
        </w:rPr>
        <w:t>）认真阅读、了解有关屈原的故事，思考和研究如何帮助学生理解屈原的故事，敬佩屈原的爱国精神。</w:t>
      </w:r>
      <w:r w:rsidRPr="007F5B64">
        <w:br/>
        <w:t>    2</w:t>
      </w:r>
      <w:r w:rsidRPr="007F5B64">
        <w:rPr>
          <w:rFonts w:hint="eastAsia"/>
        </w:rPr>
        <w:t>、学生准备</w:t>
      </w:r>
      <w:r w:rsidRPr="007F5B64">
        <w:br/>
        <w:t>  </w:t>
      </w:r>
      <w:r w:rsidRPr="007F5B64">
        <w:rPr>
          <w:rFonts w:hint="eastAsia"/>
        </w:rPr>
        <w:t>（</w:t>
      </w:r>
      <w:r w:rsidRPr="007F5B64">
        <w:t>1</w:t>
      </w:r>
      <w:r w:rsidRPr="007F5B64">
        <w:rPr>
          <w:rFonts w:hint="eastAsia"/>
        </w:rPr>
        <w:t>）把自己了解到的有关端午节的来历或特色活动的情况，用自己喜欢的方式记录下来。</w:t>
      </w:r>
      <w:r w:rsidRPr="007F5B64">
        <w:br/>
        <w:t>  </w:t>
      </w:r>
      <w:r w:rsidRPr="007F5B64">
        <w:rPr>
          <w:rFonts w:hint="eastAsia"/>
        </w:rPr>
        <w:t>（</w:t>
      </w:r>
      <w:r w:rsidRPr="007F5B64">
        <w:t>2</w:t>
      </w:r>
      <w:r w:rsidRPr="007F5B64">
        <w:rPr>
          <w:rFonts w:hint="eastAsia"/>
        </w:rPr>
        <w:t>）有条件的话，可以参加一项端午节的特色活动或者品尝一下粽子。</w:t>
      </w:r>
      <w:r w:rsidRPr="007F5B64">
        <w:br/>
        <w:t>  </w:t>
      </w:r>
      <w:r w:rsidRPr="007F5B64">
        <w:rPr>
          <w:rFonts w:hint="eastAsia"/>
        </w:rPr>
        <w:t>（</w:t>
      </w:r>
      <w:r w:rsidRPr="007F5B64">
        <w:t>3</w:t>
      </w:r>
      <w:r w:rsidRPr="007F5B64">
        <w:rPr>
          <w:rFonts w:hint="eastAsia"/>
        </w:rPr>
        <w:t>）准备制作工艺小粽子的原材料和简单工具。</w:t>
      </w:r>
      <w:r w:rsidRPr="007F5B64">
        <w:br/>
      </w:r>
      <w:r w:rsidRPr="007F5B64">
        <w:rPr>
          <w:rFonts w:hint="eastAsia"/>
          <w:b/>
          <w:bCs/>
        </w:rPr>
        <w:t>教学重、难点</w:t>
      </w:r>
      <w:r w:rsidRPr="007F5B64">
        <w:rPr>
          <w:b/>
          <w:bCs/>
        </w:rPr>
        <w:br/>
      </w:r>
      <w:r w:rsidRPr="007F5B64">
        <w:t>    </w:t>
      </w:r>
      <w:r w:rsidRPr="007F5B64">
        <w:rPr>
          <w:rFonts w:hint="eastAsia"/>
        </w:rPr>
        <w:t>引导学生初步了解民族文化，感受民俗民风，激发学生的爱国情感。在活动中培养学生与他人交流合作的能力。</w:t>
      </w:r>
      <w:r w:rsidRPr="007F5B64">
        <w:br/>
      </w:r>
      <w:r w:rsidRPr="007F5B64">
        <w:rPr>
          <w:rFonts w:hint="eastAsia"/>
          <w:b/>
          <w:bCs/>
        </w:rPr>
        <w:t>教学时间：</w:t>
      </w:r>
      <w:r w:rsidRPr="007F5B64">
        <w:rPr>
          <w:b/>
          <w:bCs/>
        </w:rPr>
        <w:t>2</w:t>
      </w:r>
      <w:r w:rsidRPr="007F5B64">
        <w:rPr>
          <w:rFonts w:hint="eastAsia"/>
          <w:b/>
          <w:bCs/>
        </w:rPr>
        <w:t>课时</w:t>
      </w:r>
      <w:r w:rsidRPr="007F5B64">
        <w:br/>
      </w:r>
      <w:r w:rsidRPr="007F5B64">
        <w:rPr>
          <w:rFonts w:hint="eastAsia"/>
          <w:b/>
          <w:bCs/>
        </w:rPr>
        <w:t>教学过程：</w:t>
      </w:r>
      <w:r w:rsidRPr="007F5B64">
        <w:br/>
        <w:t>                                  </w:t>
      </w:r>
      <w:r w:rsidRPr="007F5B64">
        <w:rPr>
          <w:rFonts w:hint="eastAsia"/>
          <w:b/>
          <w:bCs/>
        </w:rPr>
        <w:t>第一课时</w:t>
      </w:r>
      <w:r w:rsidRPr="007F5B64">
        <w:br/>
      </w:r>
      <w:r w:rsidRPr="007F5B64">
        <w:rPr>
          <w:rFonts w:hint="eastAsia"/>
        </w:rPr>
        <w:t>一、端午节的故事</w:t>
      </w:r>
      <w:r w:rsidRPr="007F5B64">
        <w:br/>
        <w:t>  1</w:t>
      </w:r>
      <w:r w:rsidRPr="007F5B64">
        <w:rPr>
          <w:rFonts w:hint="eastAsia"/>
        </w:rPr>
        <w:t>、夏天天气炎热，但植物茂盛、瓜果飘香、蛙唱蝉鸣。在这美丽的季节里，还有一个传统节日呢。你知道是什么节日吗？</w:t>
      </w:r>
      <w:r w:rsidRPr="007F5B64">
        <w:br/>
      </w:r>
      <w:r w:rsidRPr="007F5B64">
        <w:rPr>
          <w:rFonts w:hint="eastAsia"/>
        </w:rPr>
        <w:t>（农历的五月初五是中国的传统节日——端午节。　端午亦称端五，是我国最大的传统节日之一。</w:t>
      </w:r>
      <w:r w:rsidRPr="007F5B64">
        <w:t>“</w:t>
      </w:r>
      <w:r w:rsidRPr="007F5B64">
        <w:rPr>
          <w:rFonts w:hint="eastAsia"/>
        </w:rPr>
        <w:t>端</w:t>
      </w:r>
      <w:r w:rsidRPr="007F5B64">
        <w:t>”</w:t>
      </w:r>
      <w:r w:rsidRPr="007F5B64">
        <w:rPr>
          <w:rFonts w:hint="eastAsia"/>
        </w:rPr>
        <w:t>的意思和</w:t>
      </w:r>
      <w:r w:rsidRPr="007F5B64">
        <w:t>“</w:t>
      </w:r>
      <w:r w:rsidRPr="007F5B64">
        <w:rPr>
          <w:rFonts w:hint="eastAsia"/>
        </w:rPr>
        <w:t>初</w:t>
      </w:r>
      <w:r w:rsidRPr="007F5B64">
        <w:t>”</w:t>
      </w:r>
      <w:r w:rsidRPr="007F5B64">
        <w:rPr>
          <w:rFonts w:hint="eastAsia"/>
        </w:rPr>
        <w:t>相同，称</w:t>
      </w:r>
      <w:r w:rsidRPr="007F5B64">
        <w:t>“</w:t>
      </w:r>
      <w:r w:rsidRPr="007F5B64">
        <w:rPr>
          <w:rFonts w:hint="eastAsia"/>
        </w:rPr>
        <w:t>端五</w:t>
      </w:r>
      <w:r w:rsidRPr="007F5B64">
        <w:t>”</w:t>
      </w:r>
      <w:r w:rsidRPr="007F5B64">
        <w:rPr>
          <w:rFonts w:hint="eastAsia"/>
        </w:rPr>
        <w:t>也就如称</w:t>
      </w:r>
      <w:r w:rsidRPr="007F5B64">
        <w:t>“</w:t>
      </w:r>
      <w:r w:rsidRPr="007F5B64">
        <w:rPr>
          <w:rFonts w:hint="eastAsia"/>
        </w:rPr>
        <w:t>初五</w:t>
      </w:r>
      <w:r w:rsidRPr="007F5B64">
        <w:t>”</w:t>
      </w:r>
      <w:r w:rsidRPr="007F5B64">
        <w:rPr>
          <w:rFonts w:hint="eastAsia"/>
        </w:rPr>
        <w:t>；端五的</w:t>
      </w:r>
      <w:r w:rsidRPr="007F5B64">
        <w:t>“</w:t>
      </w:r>
      <w:r w:rsidRPr="007F5B64">
        <w:rPr>
          <w:rFonts w:hint="eastAsia"/>
        </w:rPr>
        <w:t>五</w:t>
      </w:r>
      <w:r w:rsidRPr="007F5B64">
        <w:t>”</w:t>
      </w:r>
      <w:r w:rsidRPr="007F5B64">
        <w:rPr>
          <w:rFonts w:hint="eastAsia"/>
        </w:rPr>
        <w:t>字又与</w:t>
      </w:r>
      <w:r w:rsidRPr="007F5B64">
        <w:t>“</w:t>
      </w:r>
      <w:r w:rsidRPr="007F5B64">
        <w:rPr>
          <w:rFonts w:hint="eastAsia"/>
        </w:rPr>
        <w:t>午</w:t>
      </w:r>
      <w:r w:rsidRPr="007F5B64">
        <w:t>”</w:t>
      </w:r>
      <w:r w:rsidRPr="007F5B64">
        <w:rPr>
          <w:rFonts w:hint="eastAsia"/>
        </w:rPr>
        <w:t>相通，按地支顺序推算，五月正是</w:t>
      </w:r>
      <w:r w:rsidRPr="007F5B64">
        <w:t>“</w:t>
      </w:r>
      <w:r w:rsidRPr="007F5B64">
        <w:rPr>
          <w:rFonts w:hint="eastAsia"/>
        </w:rPr>
        <w:t>午</w:t>
      </w:r>
      <w:r w:rsidRPr="007F5B64">
        <w:t>”</w:t>
      </w:r>
      <w:r w:rsidRPr="007F5B64">
        <w:rPr>
          <w:rFonts w:hint="eastAsia"/>
        </w:rPr>
        <w:t>月。又因午时为</w:t>
      </w:r>
      <w:r w:rsidRPr="007F5B64">
        <w:t>“</w:t>
      </w:r>
      <w:r w:rsidRPr="007F5B64">
        <w:rPr>
          <w:rFonts w:hint="eastAsia"/>
        </w:rPr>
        <w:t>阳辰</w:t>
      </w:r>
      <w:r w:rsidRPr="007F5B64">
        <w:t>”</w:t>
      </w:r>
      <w:r w:rsidRPr="007F5B64">
        <w:rPr>
          <w:rFonts w:hint="eastAsia"/>
        </w:rPr>
        <w:t>，所以端五也叫</w:t>
      </w:r>
      <w:r w:rsidRPr="007F5B64">
        <w:t>“</w:t>
      </w:r>
      <w:r w:rsidRPr="007F5B64">
        <w:rPr>
          <w:rFonts w:hint="eastAsia"/>
        </w:rPr>
        <w:t>端阳</w:t>
      </w:r>
      <w:r w:rsidRPr="007F5B64">
        <w:t>”</w:t>
      </w:r>
      <w:r w:rsidRPr="007F5B64">
        <w:rPr>
          <w:rFonts w:hint="eastAsia"/>
        </w:rPr>
        <w:t>。五月五日，月、日都是五，故称重五，也称重午。此外，端午还有许多别称，如：夏节、浴兰节、女儿节，天中节、地腊、诗人节等等。）</w:t>
      </w:r>
      <w:r w:rsidRPr="007F5B64">
        <w:br/>
        <w:t>  2</w:t>
      </w:r>
      <w:r w:rsidRPr="007F5B64">
        <w:rPr>
          <w:rFonts w:hint="eastAsia"/>
        </w:rPr>
        <w:t>、你知道哪些关于端午节的故事吗？请你和同学们说一说吧。</w:t>
      </w:r>
      <w:r w:rsidRPr="007F5B64">
        <w:br/>
        <w:t>  3</w:t>
      </w:r>
      <w:r w:rsidRPr="007F5B64">
        <w:rPr>
          <w:rFonts w:hint="eastAsia"/>
        </w:rPr>
        <w:t>、在教师的引导下，师生共同讲故事。</w:t>
      </w:r>
      <w:r w:rsidRPr="007F5B64">
        <w:br/>
        <w:t>   A</w:t>
      </w:r>
      <w:r w:rsidRPr="007F5B64">
        <w:rPr>
          <w:rFonts w:hint="eastAsia"/>
        </w:rPr>
        <w:t>出示屈原图像</w:t>
      </w:r>
      <w:r w:rsidRPr="007F5B64">
        <w:t> </w:t>
      </w:r>
      <w:r w:rsidRPr="007F5B64">
        <w:rPr>
          <w:rFonts w:hint="eastAsia"/>
        </w:rPr>
        <w:t>介绍屈原</w:t>
      </w:r>
      <w:r w:rsidRPr="007F5B64">
        <w:br/>
      </w:r>
      <w:r w:rsidRPr="007F5B64">
        <w:rPr>
          <w:rFonts w:hint="eastAsia"/>
        </w:rPr>
        <w:t>屈原</w:t>
      </w:r>
      <w:r w:rsidRPr="007F5B64">
        <w:t>(</w:t>
      </w:r>
      <w:r w:rsidRPr="007F5B64">
        <w:rPr>
          <w:rFonts w:hint="eastAsia"/>
        </w:rPr>
        <w:t>约前</w:t>
      </w:r>
      <w:r w:rsidRPr="007F5B64">
        <w:t>340</w:t>
      </w:r>
      <w:r w:rsidRPr="007F5B64">
        <w:rPr>
          <w:rFonts w:hint="eastAsia"/>
        </w:rPr>
        <w:t>～约前</w:t>
      </w:r>
      <w:r w:rsidRPr="007F5B64">
        <w:t>278</w:t>
      </w:r>
      <w:r w:rsidRPr="007F5B64">
        <w:rPr>
          <w:rFonts w:hint="eastAsia"/>
        </w:rPr>
        <w:t>年</w:t>
      </w:r>
      <w:r w:rsidRPr="007F5B64">
        <w:t>)</w:t>
      </w:r>
      <w:r w:rsidRPr="007F5B64">
        <w:rPr>
          <w:rFonts w:hint="eastAsia"/>
        </w:rPr>
        <w:t>，战国时楚国政治家，我国的大诗人。名平，字原，又自云名正则，字灵均，出身楚国贵族。初辅佐怀王，做过左徒、三闾大夫。他是一位伟大的政治家，著名的文学家，他一生写下了许多诗，遗留下来的只有二十多篇，其中《离骚》、《天问》、《九章》、《九歌》最为著名</w:t>
      </w:r>
      <w:r w:rsidRPr="007F5B64">
        <w:t>……</w:t>
      </w:r>
      <w:r w:rsidRPr="007F5B64">
        <w:br/>
        <w:t>   B</w:t>
      </w:r>
      <w:r w:rsidRPr="007F5B64">
        <w:rPr>
          <w:rFonts w:hint="eastAsia"/>
        </w:rPr>
        <w:t>出示有关屈原故事的连环画。</w:t>
      </w:r>
      <w:r w:rsidRPr="007F5B64">
        <w:br/>
        <w:t>   C</w:t>
      </w:r>
      <w:r w:rsidRPr="007F5B64">
        <w:rPr>
          <w:rFonts w:hint="eastAsia"/>
        </w:rPr>
        <w:t>讲故事</w:t>
      </w:r>
      <w:r w:rsidRPr="007F5B64">
        <w:br/>
        <w:t>    </w:t>
      </w:r>
      <w:r w:rsidRPr="007F5B64">
        <w:rPr>
          <w:rFonts w:hint="eastAsia"/>
        </w:rPr>
        <w:t>公无前</w:t>
      </w:r>
      <w:r w:rsidRPr="007F5B64">
        <w:t>229</w:t>
      </w:r>
      <w:r w:rsidRPr="007F5B64">
        <w:rPr>
          <w:rFonts w:hint="eastAsia"/>
        </w:rPr>
        <w:t>年，秦国攻占了楚国八座城池，接着又派使臣请楚怀王去秦国议和。屈原看破了秦王的阴谋，冒死进宫陈述利害，楚怀王不但不听，反而将屈原逐出郢都。楚怀王如期赴会，一到秦国就被囚禁起来，楚怀王悔恨交加，忧郁成疾，三年后客死于秦国。楚顷襄王即位不久，秦王又派兵攻打楚国，顷襄王仓惶撤离京城，秦兵攻占郢都。屈原在流放途中，接连听到楚怀王客死和郢都攻破的噩耗后，万念俱灰，仰天长叹一声，投入了滚滚激流的汩罗</w:t>
      </w:r>
      <w:r w:rsidRPr="007F5B64">
        <w:rPr>
          <w:rFonts w:hint="eastAsia"/>
        </w:rPr>
        <w:lastRenderedPageBreak/>
        <w:t>江。江上的渔夫和岸上的百姓听说屈原大夫投江自尽，都纷纷来到江上奋力打捞屈原的尸体，同时拿来了粽子、鸡蛋投入江中。有些郎中还把雄黄酒倒入江中，以便药昏蛟龙水兽使屈原大夫尸体免遭伤害。</w:t>
      </w:r>
      <w:r w:rsidRPr="007F5B64">
        <w:t> </w:t>
      </w:r>
      <w:r w:rsidRPr="007F5B64">
        <w:br/>
        <w:t>    </w:t>
      </w:r>
      <w:r w:rsidRPr="007F5B64">
        <w:rPr>
          <w:rFonts w:hint="eastAsia"/>
        </w:rPr>
        <w:t>从此，每年五月初的屈原投江殉难日，楚国人民都到江上划龙舟，投粽子，以此来纪念伟大的爱国诗人，端午节的风俗就这样流传下来。</w:t>
      </w:r>
      <w:r w:rsidRPr="007F5B64">
        <w:br/>
      </w:r>
      <w:r w:rsidRPr="007F5B64">
        <w:rPr>
          <w:rFonts w:hint="eastAsia"/>
        </w:rPr>
        <w:t>二、端午节的活动</w:t>
      </w:r>
      <w:r w:rsidRPr="007F5B64">
        <w:br/>
        <w:t>  1</w:t>
      </w:r>
      <w:r w:rsidRPr="007F5B64">
        <w:rPr>
          <w:rFonts w:hint="eastAsia"/>
        </w:rPr>
        <w:t>你还了解端午节里的特色活动吗？赶快介绍给大家吧。</w:t>
      </w:r>
      <w:r w:rsidRPr="007F5B64">
        <w:br/>
        <w:t>   A</w:t>
      </w:r>
      <w:r w:rsidRPr="007F5B64">
        <w:rPr>
          <w:rFonts w:hint="eastAsia"/>
        </w:rPr>
        <w:t>播放赛龙舟的情景，若有学生了解有关内容可让学生自己介绍。</w:t>
      </w:r>
      <w:r w:rsidRPr="007F5B64">
        <w:br/>
        <w:t> </w:t>
      </w:r>
      <w:r w:rsidRPr="007F5B64">
        <w:rPr>
          <w:rFonts w:hint="eastAsia"/>
        </w:rPr>
        <w:t>西湖的龙舟分为两种</w:t>
      </w:r>
      <w:r w:rsidRPr="007F5B64">
        <w:t> .</w:t>
      </w:r>
      <w:r w:rsidRPr="007F5B64">
        <w:rPr>
          <w:rFonts w:hint="eastAsia"/>
        </w:rPr>
        <w:t>其一分为上下两层，上层有小孩装扮各种历史、神仙人物，下层载有鼓吹手，敲锣打鼓，两傍坐著划船的水手，这种龙舟较具表演色彩</w:t>
      </w:r>
      <w:r w:rsidRPr="007F5B64">
        <w:t> .</w:t>
      </w:r>
      <w:r w:rsidRPr="007F5B64">
        <w:rPr>
          <w:rFonts w:hint="eastAsia"/>
        </w:rPr>
        <w:t>竞赛用的龙舟则绕著大龙舟周围打转，待大龙舟上抛下物件，小龙舟上的水手便下水争抢</w:t>
      </w:r>
      <w:r w:rsidRPr="007F5B64">
        <w:t> .</w:t>
      </w:r>
      <w:r w:rsidRPr="007F5B64">
        <w:rPr>
          <w:rFonts w:hint="eastAsia"/>
        </w:rPr>
        <w:t>其中以钱、鸭两物最难抢得，因为钱币入水即沈，鸭子则会四处游窜躲避</w:t>
      </w:r>
      <w:r w:rsidRPr="007F5B64">
        <w:t> .</w:t>
      </w:r>
      <w:r w:rsidRPr="007F5B64">
        <w:br/>
        <w:t>   B</w:t>
      </w:r>
      <w:r w:rsidRPr="007F5B64">
        <w:rPr>
          <w:rFonts w:hint="eastAsia"/>
        </w:rPr>
        <w:t>挂蒲草和艾叶。</w:t>
      </w:r>
      <w:r w:rsidRPr="007F5B64">
        <w:br/>
        <w:t>     </w:t>
      </w:r>
      <w:r w:rsidRPr="007F5B64">
        <w:rPr>
          <w:rFonts w:hint="eastAsia"/>
        </w:rPr>
        <w:t>民间古来有门前悬艾、菖蒲之俗</w:t>
      </w:r>
      <w:r w:rsidRPr="007F5B64">
        <w:t> .</w:t>
      </w:r>
      <w:r w:rsidRPr="007F5B64">
        <w:rPr>
          <w:rFonts w:hint="eastAsia"/>
        </w:rPr>
        <w:t>艾，即艾蒿，多年生草本植物</w:t>
      </w:r>
      <w:r w:rsidRPr="007F5B64">
        <w:t> .</w:t>
      </w:r>
      <w:r w:rsidRPr="007F5B64">
        <w:rPr>
          <w:rFonts w:hint="eastAsia"/>
        </w:rPr>
        <w:t>菖蒲，多年水生草本植物</w:t>
      </w:r>
      <w:r w:rsidRPr="007F5B64">
        <w:t>.</w:t>
      </w:r>
      <w:r w:rsidRPr="007F5B64">
        <w:rPr>
          <w:rFonts w:hint="eastAsia"/>
        </w:rPr>
        <w:t>两者皆可入中药</w:t>
      </w:r>
      <w:r w:rsidRPr="007F5B64">
        <w:t> .</w:t>
      </w:r>
      <w:r w:rsidRPr="007F5B64">
        <w:rPr>
          <w:rFonts w:hint="eastAsia"/>
        </w:rPr>
        <w:t>艾叶可制灸条，是传统中医针灸疗法中必不可缺的用品</w:t>
      </w:r>
      <w:r w:rsidRPr="007F5B64">
        <w:t> .</w:t>
      </w:r>
      <w:r w:rsidRPr="007F5B64">
        <w:rPr>
          <w:rFonts w:hint="eastAsia"/>
        </w:rPr>
        <w:t>燃点艾条可灸治多种病症</w:t>
      </w:r>
      <w:r w:rsidRPr="007F5B64">
        <w:t> .</w:t>
      </w:r>
      <w:r w:rsidRPr="007F5B64">
        <w:rPr>
          <w:rFonts w:hint="eastAsia"/>
        </w:rPr>
        <w:t>艾与菖蒲中都含有芳香油，因而可充作杀虫防治病虫害的农药</w:t>
      </w:r>
      <w:r w:rsidRPr="007F5B64">
        <w:t> .</w:t>
      </w:r>
      <w:r w:rsidRPr="007F5B64">
        <w:rPr>
          <w:rFonts w:hint="eastAsia"/>
        </w:rPr>
        <w:t>端午期间，时近夏至，天气转热，空气潮湿，蚊虫滋生</w:t>
      </w:r>
      <w:r w:rsidRPr="007F5B64">
        <w:t> </w:t>
      </w:r>
      <w:r w:rsidRPr="007F5B64">
        <w:rPr>
          <w:rFonts w:hint="eastAsia"/>
        </w:rPr>
        <w:t>，疫病增多</w:t>
      </w:r>
      <w:r w:rsidRPr="007F5B64">
        <w:t> .</w:t>
      </w:r>
      <w:r w:rsidRPr="007F5B64">
        <w:rPr>
          <w:rFonts w:hint="eastAsia"/>
        </w:rPr>
        <w:t>古时，人们缺乏科学观念，误以为疾病皆由鬼邪作崇所至，故而节日一早便将艾蒿、菖蒲扎成人形，悬挂在门前，用以祛鬼禳邪、保持健康</w:t>
      </w:r>
      <w:r w:rsidRPr="007F5B64">
        <w:t> .</w:t>
      </w:r>
      <w:r w:rsidRPr="007F5B64">
        <w:rPr>
          <w:rFonts w:hint="eastAsia"/>
        </w:rPr>
        <w:t>其实，</w:t>
      </w:r>
      <w:r w:rsidRPr="007F5B64">
        <w:t> </w:t>
      </w:r>
      <w:r w:rsidRPr="007F5B64">
        <w:rPr>
          <w:rFonts w:hint="eastAsia"/>
        </w:rPr>
        <w:t>真正起到净化环境、驱虫祛瘟作用的，还是两草的香气</w:t>
      </w:r>
      <w:r w:rsidRPr="007F5B64">
        <w:t> .</w:t>
      </w:r>
      <w:r w:rsidRPr="007F5B64">
        <w:rPr>
          <w:rFonts w:hint="eastAsia"/>
        </w:rPr>
        <w:t>中国江南地区，有的习俗是在端午节饮菖蒲酒，则其药用效能就更为直接</w:t>
      </w:r>
      <w:r w:rsidRPr="007F5B64">
        <w:t> .</w:t>
      </w:r>
      <w:r w:rsidRPr="007F5B64">
        <w:rPr>
          <w:rFonts w:hint="eastAsia"/>
        </w:rPr>
        <w:t>通常是在节前，便把菖蒲切碎，伴上雄黄，浸入酒中，节日便可饮用</w:t>
      </w:r>
      <w:r w:rsidRPr="007F5B64">
        <w:t> .</w:t>
      </w:r>
      <w:r w:rsidRPr="007F5B64">
        <w:br/>
        <w:t>   C</w:t>
      </w:r>
      <w:r w:rsidRPr="007F5B64">
        <w:rPr>
          <w:rFonts w:hint="eastAsia"/>
        </w:rPr>
        <w:t>做香包</w:t>
      </w:r>
      <w:r w:rsidRPr="007F5B64">
        <w:br/>
        <w:t>   D</w:t>
      </w:r>
      <w:r w:rsidRPr="007F5B64">
        <w:rPr>
          <w:rFonts w:hint="eastAsia"/>
        </w:rPr>
        <w:t>挂彩线</w:t>
      </w:r>
      <w:r w:rsidRPr="007F5B64">
        <w:br/>
        <w:t> </w:t>
      </w:r>
      <w:r w:rsidRPr="007F5B64">
        <w:rPr>
          <w:rFonts w:hint="eastAsia"/>
        </w:rPr>
        <w:t>中国古代崇拜五色，以五色为吉祥色</w:t>
      </w:r>
      <w:r w:rsidRPr="007F5B64">
        <w:t> .</w:t>
      </w:r>
      <w:r w:rsidRPr="007F5B64">
        <w:rPr>
          <w:rFonts w:hint="eastAsia"/>
        </w:rPr>
        <w:t>因而，节日清晨，各家大人起床后第一件大事便是在孩子手腕、脚腕、脖子上拴五色线</w:t>
      </w:r>
      <w:r w:rsidRPr="007F5B64">
        <w:t> .</w:t>
      </w:r>
      <w:r w:rsidRPr="007F5B64">
        <w:rPr>
          <w:rFonts w:hint="eastAsia"/>
        </w:rPr>
        <w:t>系线时，禁忌儿童开口说话</w:t>
      </w:r>
      <w:r w:rsidRPr="007F5B64">
        <w:t>. </w:t>
      </w:r>
      <w:r w:rsidRPr="007F5B64">
        <w:rPr>
          <w:rFonts w:hint="eastAsia"/>
        </w:rPr>
        <w:t>五色线不可任意折断或丢弃，只能在夏季一场大雨或第一次洗澡时，抛到河里</w:t>
      </w:r>
      <w:r w:rsidRPr="007F5B64">
        <w:t>. </w:t>
      </w:r>
      <w:r w:rsidRPr="007F5B64">
        <w:rPr>
          <w:rFonts w:hint="eastAsia"/>
        </w:rPr>
        <w:t>据说，戴五色线的儿童可以避开蛇蝎类毒虫的伤害；扔到河里，意味着让河水将瘟疫、疾病冲走，儿童由此可以保安康</w:t>
      </w:r>
      <w:r w:rsidRPr="007F5B64">
        <w:t> .</w:t>
      </w:r>
      <w:r w:rsidRPr="007F5B64">
        <w:br/>
        <w:t>   E</w:t>
      </w:r>
      <w:r w:rsidRPr="007F5B64">
        <w:rPr>
          <w:rFonts w:hint="eastAsia"/>
        </w:rPr>
        <w:t xml:space="preserve">吃粽子　</w:t>
      </w:r>
      <w:r w:rsidRPr="007F5B64">
        <w:br/>
      </w:r>
      <w:r w:rsidRPr="007F5B64">
        <w:rPr>
          <w:rFonts w:hint="eastAsia"/>
        </w:rPr>
        <w:t>荆楚之人，在五月五日煮糯米饭或蒸棕糕投入江中，以祭祀屈原，为恐鱼吃掉，故用竹简盛装糯米饭掷下，以后渐用棕叶包米代替竹筒。</w:t>
      </w:r>
      <w:r w:rsidRPr="007F5B64">
        <w:br/>
        <w:t>   F</w:t>
      </w:r>
      <w:r w:rsidRPr="007F5B64">
        <w:rPr>
          <w:rFonts w:hint="eastAsia"/>
        </w:rPr>
        <w:t>佩香囊</w:t>
      </w:r>
      <w:r w:rsidRPr="007F5B64">
        <w:br/>
      </w:r>
      <w:r w:rsidRPr="007F5B64">
        <w:rPr>
          <w:rFonts w:hint="eastAsia"/>
        </w:rPr>
        <w:t xml:space="preserve">　</w:t>
      </w:r>
      <w:r w:rsidRPr="007F5B64">
        <w:t> </w:t>
      </w:r>
      <w:r w:rsidRPr="007F5B64">
        <w:rPr>
          <w:rFonts w:hint="eastAsia"/>
        </w:rPr>
        <w:t>端午节小孩佩香囊，不但有避邪驱瘟之意，而且有襟头点缀之风。香囊内有朱砂、雄黄、香药，外包以丝布，清香四溢，再以五色丝线弦扣成索，作各种不同形状，结成一串，形形色色，玲珑夺目。</w:t>
      </w:r>
      <w:r w:rsidRPr="007F5B64">
        <w:br/>
        <w:t>   G</w:t>
      </w:r>
      <w:r w:rsidRPr="007F5B64">
        <w:rPr>
          <w:rFonts w:hint="eastAsia"/>
        </w:rPr>
        <w:t>写符念咒</w:t>
      </w:r>
      <w:r w:rsidRPr="007F5B64">
        <w:br/>
        <w:t>   </w:t>
      </w:r>
      <w:r w:rsidRPr="007F5B64">
        <w:rPr>
          <w:rFonts w:hint="eastAsia"/>
        </w:rPr>
        <w:t>中国古代将五月视为</w:t>
      </w:r>
      <w:r w:rsidRPr="007F5B64">
        <w:t>“</w:t>
      </w:r>
      <w:r w:rsidRPr="007F5B64">
        <w:rPr>
          <w:rFonts w:hint="eastAsia"/>
        </w:rPr>
        <w:t>恶月</w:t>
      </w:r>
      <w:r w:rsidRPr="007F5B64">
        <w:t>”</w:t>
      </w:r>
      <w:r w:rsidRPr="007F5B64">
        <w:rPr>
          <w:rFonts w:hint="eastAsia"/>
        </w:rPr>
        <w:t>，所以端午驱</w:t>
      </w:r>
      <w:r w:rsidRPr="007F5B64">
        <w:t>“</w:t>
      </w:r>
      <w:r w:rsidRPr="007F5B64">
        <w:rPr>
          <w:rFonts w:hint="eastAsia"/>
        </w:rPr>
        <w:t>鬼</w:t>
      </w:r>
      <w:r w:rsidRPr="007F5B64">
        <w:t>”</w:t>
      </w:r>
      <w:r w:rsidRPr="007F5B64">
        <w:rPr>
          <w:rFonts w:hint="eastAsia"/>
        </w:rPr>
        <w:t>在民间非常盛行。驱</w:t>
      </w:r>
      <w:r w:rsidRPr="007F5B64">
        <w:t>“</w:t>
      </w:r>
      <w:r w:rsidRPr="007F5B64">
        <w:rPr>
          <w:rFonts w:hint="eastAsia"/>
        </w:rPr>
        <w:t>鬼</w:t>
      </w:r>
      <w:r w:rsidRPr="007F5B64">
        <w:t>”</w:t>
      </w:r>
      <w:r w:rsidRPr="007F5B64">
        <w:rPr>
          <w:rFonts w:hint="eastAsia"/>
        </w:rPr>
        <w:t>的方法有许多，常见的一种，是在节前五月初一晚上插桃树枝。当时，人们认为桃木能辟邪，所以日落之前折些桃树枝，插在门前、窗上，以达驱邪的作用。另一种重要的方法，是在室内挂避邪驱</w:t>
      </w:r>
      <w:r w:rsidRPr="007F5B64">
        <w:t>“</w:t>
      </w:r>
      <w:r w:rsidRPr="007F5B64">
        <w:rPr>
          <w:rFonts w:hint="eastAsia"/>
        </w:rPr>
        <w:t>鬼</w:t>
      </w:r>
      <w:r w:rsidRPr="007F5B64">
        <w:t>”</w:t>
      </w:r>
      <w:r w:rsidRPr="007F5B64">
        <w:rPr>
          <w:rFonts w:hint="eastAsia"/>
        </w:rPr>
        <w:t>的符咒。</w:t>
      </w:r>
      <w:r w:rsidRPr="007F5B64">
        <w:br/>
        <w:t>   H</w:t>
      </w:r>
      <w:r w:rsidRPr="007F5B64">
        <w:rPr>
          <w:rFonts w:hint="eastAsia"/>
        </w:rPr>
        <w:t xml:space="preserve">挂钟馗像　</w:t>
      </w:r>
      <w:r w:rsidRPr="007F5B64">
        <w:br/>
      </w:r>
      <w:r w:rsidRPr="007F5B64">
        <w:rPr>
          <w:rFonts w:hint="eastAsia"/>
        </w:rPr>
        <w:t>在陕西南部与四川交界的一些地方，端午这天，流传挂钟馗像的习俗。挂钟馗像，主要是为了消灾避难。</w:t>
      </w:r>
      <w:r w:rsidRPr="007F5B64">
        <w:br/>
        <w:t>   I</w:t>
      </w:r>
      <w:r w:rsidRPr="007F5B64">
        <w:rPr>
          <w:rFonts w:hint="eastAsia"/>
        </w:rPr>
        <w:t xml:space="preserve">迎鬼船　</w:t>
      </w:r>
      <w:r w:rsidRPr="007F5B64">
        <w:br/>
      </w:r>
      <w:r w:rsidRPr="007F5B64">
        <w:rPr>
          <w:rFonts w:hint="eastAsia"/>
        </w:rPr>
        <w:t>江西南部的部分地方，流传着迎鬼船的习俗。因为这一带水浅，不能进行龙舟赛，故在五月</w:t>
      </w:r>
      <w:r w:rsidRPr="007F5B64">
        <w:rPr>
          <w:rFonts w:hint="eastAsia"/>
        </w:rPr>
        <w:lastRenderedPageBreak/>
        <w:t>初五这天，用纸扎成旱船，带着去登高、游街，谓之</w:t>
      </w:r>
      <w:r w:rsidRPr="007F5B64">
        <w:t>“</w:t>
      </w:r>
      <w:r w:rsidRPr="007F5B64">
        <w:rPr>
          <w:rFonts w:hint="eastAsia"/>
        </w:rPr>
        <w:t>迎鬼船</w:t>
      </w:r>
      <w:r w:rsidRPr="007F5B64">
        <w:t>”</w:t>
      </w:r>
      <w:r w:rsidRPr="007F5B64">
        <w:rPr>
          <w:rFonts w:hint="eastAsia"/>
        </w:rPr>
        <w:t>。</w:t>
      </w:r>
      <w:r w:rsidRPr="007F5B64">
        <w:br/>
        <w:t>   J</w:t>
      </w:r>
      <w:r w:rsidRPr="007F5B64">
        <w:rPr>
          <w:rFonts w:hint="eastAsia"/>
        </w:rPr>
        <w:t xml:space="preserve">滚鸡蛋　</w:t>
      </w:r>
      <w:r w:rsidRPr="007F5B64">
        <w:br/>
      </w:r>
      <w:r w:rsidRPr="007F5B64">
        <w:rPr>
          <w:rFonts w:hint="eastAsia"/>
        </w:rPr>
        <w:t>在东北，端午节这天清晨，长者要将熟透了的鸡蛋，在小孩肚皮上来回不断滚动，尔后去壳让小孩吃下，据说这样可以免肚子痛。</w:t>
      </w:r>
      <w:r w:rsidRPr="007F5B64">
        <w:t> </w:t>
      </w:r>
      <w:r w:rsidRPr="007F5B64">
        <w:rPr>
          <w:rFonts w:hint="eastAsia"/>
        </w:rPr>
        <w:t>冠军，雅琪队和沙冈美林队分别获得男女标准龙舟赛冠军。</w:t>
      </w:r>
      <w:r w:rsidRPr="007F5B64">
        <w:t> </w:t>
      </w:r>
      <w:r w:rsidRPr="007F5B64">
        <w:br/>
        <w:t>  2</w:t>
      </w:r>
      <w:r w:rsidRPr="007F5B64">
        <w:rPr>
          <w:rFonts w:hint="eastAsia"/>
        </w:rPr>
        <w:t>如今社会进步了，我们可以怎样继承这些传统文化呢？</w:t>
      </w:r>
      <w:r w:rsidRPr="007F5B64">
        <w:br/>
        <w:t>   A</w:t>
      </w:r>
      <w:r w:rsidRPr="007F5B64">
        <w:rPr>
          <w:rFonts w:hint="eastAsia"/>
        </w:rPr>
        <w:t>还向江河里投食物吗？为什么？</w:t>
      </w:r>
      <w:r w:rsidRPr="007F5B64">
        <w:br/>
        <w:t>   B</w:t>
      </w:r>
      <w:r w:rsidRPr="007F5B64">
        <w:rPr>
          <w:rFonts w:hint="eastAsia"/>
        </w:rPr>
        <w:t>你愿意参加龙舟赛吗？</w:t>
      </w:r>
      <w:r w:rsidRPr="007F5B64">
        <w:br/>
      </w:r>
      <w:r w:rsidRPr="007F5B64">
        <w:br/>
      </w:r>
      <w:r w:rsidRPr="007F5B64">
        <w:rPr>
          <w:rFonts w:hint="eastAsia"/>
        </w:rPr>
        <w:t>三、作业</w:t>
      </w:r>
      <w:r w:rsidRPr="007F5B64">
        <w:br/>
      </w:r>
      <w:r w:rsidRPr="007F5B64">
        <w:rPr>
          <w:rFonts w:hint="eastAsia"/>
        </w:rPr>
        <w:t>回家学包粽子，下节课将自己的作品带来。</w:t>
      </w:r>
    </w:p>
    <w:p w:rsidR="007F5B64" w:rsidRPr="007F5B64" w:rsidRDefault="007F5B64" w:rsidP="007F5B64">
      <w:r w:rsidRPr="007F5B64">
        <w:br/>
      </w:r>
      <w:r w:rsidRPr="007F5B64">
        <w:rPr>
          <w:rFonts w:hint="eastAsia"/>
          <w:b/>
          <w:bCs/>
        </w:rPr>
        <w:t>板书设计：</w:t>
      </w:r>
    </w:p>
    <w:p w:rsidR="007F5B64" w:rsidRPr="007F5B64" w:rsidRDefault="007F5B64" w:rsidP="007F5B64">
      <w:r w:rsidRPr="007F5B64">
        <w:br/>
        <w:t>                2 </w:t>
      </w:r>
      <w:r w:rsidRPr="007F5B64">
        <w:rPr>
          <w:rFonts w:hint="eastAsia"/>
        </w:rPr>
        <w:t>过传统节日</w:t>
      </w:r>
      <w:r w:rsidRPr="007F5B64">
        <w:t>?</w:t>
      </w:r>
      <w:r w:rsidRPr="007F5B64">
        <w:rPr>
          <w:rFonts w:hint="eastAsia"/>
        </w:rPr>
        <w:t>——端午节</w:t>
      </w:r>
      <w:r w:rsidRPr="007F5B64">
        <w:br/>
      </w:r>
      <w:r w:rsidRPr="007F5B64">
        <w:br/>
        <w:t>                    </w:t>
      </w:r>
      <w:r w:rsidRPr="007F5B64">
        <w:rPr>
          <w:rFonts w:hint="eastAsia"/>
        </w:rPr>
        <w:t>纪念屈原</w:t>
      </w:r>
      <w:r w:rsidRPr="007F5B64">
        <w:t>---</w:t>
      </w:r>
      <w:r w:rsidRPr="007F5B64">
        <w:rPr>
          <w:rFonts w:hint="eastAsia"/>
        </w:rPr>
        <w:t>爱国</w:t>
      </w:r>
      <w:r w:rsidRPr="007F5B64">
        <w:br/>
      </w:r>
      <w:r w:rsidRPr="007F5B64">
        <w:br/>
        <w:t>                 </w:t>
      </w:r>
      <w:r w:rsidRPr="007F5B64">
        <w:rPr>
          <w:rFonts w:hint="eastAsia"/>
        </w:rPr>
        <w:t>包粽子　赛龙舟</w:t>
      </w:r>
      <w:r w:rsidRPr="007F5B64">
        <w:t>   </w:t>
      </w:r>
      <w:r w:rsidRPr="007F5B64">
        <w:rPr>
          <w:rFonts w:hint="eastAsia"/>
        </w:rPr>
        <w:t>挂香包</w:t>
      </w:r>
    </w:p>
    <w:p w:rsidR="00856B3F" w:rsidRPr="007F5B64" w:rsidRDefault="00856B3F"/>
    <w:sectPr w:rsidR="00856B3F" w:rsidRPr="007F5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B3F" w:rsidRDefault="00856B3F" w:rsidP="007F5B64">
      <w:r>
        <w:separator/>
      </w:r>
    </w:p>
  </w:endnote>
  <w:endnote w:type="continuationSeparator" w:id="1">
    <w:p w:rsidR="00856B3F" w:rsidRDefault="00856B3F" w:rsidP="007F5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B3F" w:rsidRDefault="00856B3F" w:rsidP="007F5B64">
      <w:r>
        <w:separator/>
      </w:r>
    </w:p>
  </w:footnote>
  <w:footnote w:type="continuationSeparator" w:id="1">
    <w:p w:rsidR="00856B3F" w:rsidRDefault="00856B3F" w:rsidP="007F5B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B64"/>
    <w:rsid w:val="007F5B64"/>
    <w:rsid w:val="0085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5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5B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5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5B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2366</Characters>
  <Application>Microsoft Office Word</Application>
  <DocSecurity>0</DocSecurity>
  <Lines>19</Lines>
  <Paragraphs>5</Paragraphs>
  <ScaleCrop>false</ScaleCrop>
  <Company>sssss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terrydl</dc:creator>
  <cp:keywords/>
  <dc:description/>
  <cp:lastModifiedBy>terrydl</cp:lastModifiedBy>
  <cp:revision>2</cp:revision>
  <dcterms:created xsi:type="dcterms:W3CDTF">2018-12-25T09:10:00Z</dcterms:created>
  <dcterms:modified xsi:type="dcterms:W3CDTF">2018-12-25T09:10:00Z</dcterms:modified>
</cp:coreProperties>
</file>